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69" w:rsidRDefault="00835569" w:rsidP="0082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Президент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Пегов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Анатолий Сергеевич</w:t>
      </w:r>
    </w:p>
    <w:p w:rsidR="00835569" w:rsidRDefault="00835569" w:rsidP="0082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Исполнительный директор – Тестов Максим Евгеньевич</w:t>
      </w:r>
    </w:p>
    <w:p w:rsidR="00835569" w:rsidRDefault="00835569" w:rsidP="0082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569" w:rsidRPr="00835569" w:rsidRDefault="00835569" w:rsidP="008355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Первый вице-президент – Аникина Елена </w:t>
      </w:r>
      <w:proofErr w:type="spellStart"/>
      <w:r w:rsidRPr="00835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Рамелевна</w:t>
      </w:r>
      <w:proofErr w:type="spellEnd"/>
      <w:r w:rsidRPr="00835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35569" w:rsidRPr="00835569" w:rsidRDefault="00835569" w:rsidP="008355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835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ице-президент –</w:t>
      </w:r>
      <w:r w:rsidRPr="00835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35569">
        <w:rPr>
          <w:rFonts w:ascii="Times New Roman" w:hAnsi="Times New Roman" w:cs="Times New Roman"/>
          <w:b/>
          <w:sz w:val="24"/>
          <w:szCs w:val="24"/>
        </w:rPr>
        <w:t>Мысев</w:t>
      </w:r>
      <w:proofErr w:type="spellEnd"/>
      <w:r w:rsidRPr="00835569">
        <w:rPr>
          <w:rFonts w:ascii="Times New Roman" w:hAnsi="Times New Roman" w:cs="Times New Roman"/>
          <w:b/>
          <w:sz w:val="24"/>
          <w:szCs w:val="24"/>
        </w:rPr>
        <w:t xml:space="preserve"> Владимир Николаевич</w:t>
      </w:r>
    </w:p>
    <w:p w:rsidR="00835569" w:rsidRPr="00835569" w:rsidRDefault="00835569" w:rsidP="008355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Вице-президент –</w:t>
      </w:r>
      <w:r w:rsidRPr="008355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569">
        <w:rPr>
          <w:rFonts w:ascii="Times New Roman" w:hAnsi="Times New Roman" w:cs="Times New Roman"/>
          <w:b/>
          <w:sz w:val="24"/>
          <w:szCs w:val="24"/>
        </w:rPr>
        <w:t>Макаров</w:t>
      </w:r>
      <w:r w:rsidRPr="00835569">
        <w:rPr>
          <w:rFonts w:ascii="Times New Roman" w:hAnsi="Times New Roman" w:cs="Times New Roman"/>
          <w:b/>
          <w:sz w:val="24"/>
          <w:szCs w:val="24"/>
        </w:rPr>
        <w:t>а</w:t>
      </w:r>
      <w:r w:rsidRPr="00835569">
        <w:rPr>
          <w:rFonts w:ascii="Times New Roman" w:hAnsi="Times New Roman" w:cs="Times New Roman"/>
          <w:b/>
          <w:sz w:val="24"/>
          <w:szCs w:val="24"/>
        </w:rPr>
        <w:t xml:space="preserve"> Анн</w:t>
      </w:r>
      <w:r w:rsidRPr="00835569">
        <w:rPr>
          <w:rFonts w:ascii="Times New Roman" w:hAnsi="Times New Roman" w:cs="Times New Roman"/>
          <w:b/>
          <w:sz w:val="24"/>
          <w:szCs w:val="24"/>
        </w:rPr>
        <w:t>а</w:t>
      </w:r>
      <w:r w:rsidRPr="00835569">
        <w:rPr>
          <w:rFonts w:ascii="Times New Roman" w:hAnsi="Times New Roman" w:cs="Times New Roman"/>
          <w:b/>
          <w:sz w:val="24"/>
          <w:szCs w:val="24"/>
        </w:rPr>
        <w:t xml:space="preserve"> Леонидовн</w:t>
      </w:r>
      <w:r w:rsidRPr="00835569">
        <w:rPr>
          <w:rFonts w:ascii="Times New Roman" w:hAnsi="Times New Roman" w:cs="Times New Roman"/>
          <w:b/>
          <w:sz w:val="24"/>
          <w:szCs w:val="24"/>
        </w:rPr>
        <w:t>а</w:t>
      </w:r>
    </w:p>
    <w:p w:rsidR="00835569" w:rsidRPr="00835569" w:rsidRDefault="00835569" w:rsidP="008355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Вице-президент –</w:t>
      </w:r>
      <w:r w:rsidRPr="008355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35569">
        <w:rPr>
          <w:rFonts w:ascii="Times New Roman" w:hAnsi="Times New Roman" w:cs="Times New Roman"/>
          <w:b/>
          <w:sz w:val="24"/>
          <w:szCs w:val="24"/>
        </w:rPr>
        <w:t>Голубев</w:t>
      </w:r>
      <w:proofErr w:type="gramEnd"/>
      <w:r w:rsidRPr="00835569">
        <w:rPr>
          <w:rFonts w:ascii="Times New Roman" w:hAnsi="Times New Roman" w:cs="Times New Roman"/>
          <w:b/>
          <w:sz w:val="24"/>
          <w:szCs w:val="24"/>
        </w:rPr>
        <w:t xml:space="preserve"> Сергей</w:t>
      </w:r>
      <w:r w:rsidRPr="00835569">
        <w:rPr>
          <w:rFonts w:ascii="Times New Roman" w:hAnsi="Times New Roman" w:cs="Times New Roman"/>
          <w:b/>
          <w:sz w:val="24"/>
          <w:szCs w:val="24"/>
        </w:rPr>
        <w:t xml:space="preserve"> Викторович</w:t>
      </w:r>
      <w:bookmarkStart w:id="0" w:name="_GoBack"/>
      <w:bookmarkEnd w:id="0"/>
    </w:p>
    <w:p w:rsidR="00835569" w:rsidRDefault="00835569" w:rsidP="0082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569" w:rsidRDefault="00835569" w:rsidP="0082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569" w:rsidRDefault="00835569" w:rsidP="0082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88A" w:rsidRPr="00835666" w:rsidRDefault="00835569" w:rsidP="0082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 w:rsidR="00E4788A" w:rsidRPr="00835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Президиум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E4788A" w:rsidRDefault="00E4788A" w:rsidP="00E4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4612"/>
      </w:tblGrid>
      <w:tr w:rsidR="00835569" w:rsidTr="00835569">
        <w:tc>
          <w:tcPr>
            <w:tcW w:w="458" w:type="dxa"/>
          </w:tcPr>
          <w:p w:rsidR="00835569" w:rsidRPr="00EB63F5" w:rsidRDefault="00835569" w:rsidP="00EB63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12" w:type="dxa"/>
          </w:tcPr>
          <w:p w:rsidR="00835569" w:rsidRPr="00EB63F5" w:rsidRDefault="00835569" w:rsidP="00EB63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</w:tr>
      <w:tr w:rsidR="00835569" w:rsidTr="00835569">
        <w:tc>
          <w:tcPr>
            <w:tcW w:w="458" w:type="dxa"/>
          </w:tcPr>
          <w:p w:rsidR="00835569" w:rsidRPr="00EB63F5" w:rsidRDefault="00835569" w:rsidP="00EB63F5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</w:tcPr>
          <w:p w:rsidR="00835569" w:rsidRPr="00EB63F5" w:rsidRDefault="00835569" w:rsidP="00E47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Аникина Елена </w:t>
            </w:r>
            <w:proofErr w:type="spellStart"/>
            <w:r w:rsidRPr="00EB6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Рамелевна</w:t>
            </w:r>
            <w:proofErr w:type="spellEnd"/>
          </w:p>
        </w:tc>
      </w:tr>
      <w:tr w:rsidR="00835569" w:rsidTr="00835569">
        <w:tc>
          <w:tcPr>
            <w:tcW w:w="458" w:type="dxa"/>
          </w:tcPr>
          <w:p w:rsidR="00835569" w:rsidRPr="00EB63F5" w:rsidRDefault="00835569" w:rsidP="00EB63F5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</w:tcPr>
          <w:p w:rsidR="00835569" w:rsidRPr="00EB63F5" w:rsidRDefault="00835569" w:rsidP="00E47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63F5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EB63F5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</w:tr>
      <w:tr w:rsidR="00835569" w:rsidTr="00835569">
        <w:tc>
          <w:tcPr>
            <w:tcW w:w="458" w:type="dxa"/>
          </w:tcPr>
          <w:p w:rsidR="00835569" w:rsidRPr="00EB63F5" w:rsidRDefault="00835569" w:rsidP="00EB63F5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</w:tcPr>
          <w:p w:rsidR="00835569" w:rsidRPr="00EB63F5" w:rsidRDefault="00835569" w:rsidP="00EB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F5">
              <w:rPr>
                <w:rFonts w:ascii="Times New Roman" w:hAnsi="Times New Roman" w:cs="Times New Roman"/>
                <w:sz w:val="24"/>
                <w:szCs w:val="24"/>
              </w:rPr>
              <w:t>Зайцев Александр Николаевич</w:t>
            </w:r>
          </w:p>
        </w:tc>
      </w:tr>
      <w:tr w:rsidR="00835569" w:rsidTr="00835569">
        <w:tc>
          <w:tcPr>
            <w:tcW w:w="458" w:type="dxa"/>
          </w:tcPr>
          <w:p w:rsidR="00835569" w:rsidRPr="00EB63F5" w:rsidRDefault="00835569" w:rsidP="00EB63F5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</w:tcPr>
          <w:p w:rsidR="00835569" w:rsidRPr="00EB63F5" w:rsidRDefault="00835569" w:rsidP="00EB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F5">
              <w:rPr>
                <w:rFonts w:ascii="Times New Roman" w:hAnsi="Times New Roman" w:cs="Times New Roman"/>
                <w:sz w:val="24"/>
                <w:szCs w:val="24"/>
              </w:rPr>
              <w:t>Иванова Вероника Витальевна</w:t>
            </w:r>
          </w:p>
        </w:tc>
      </w:tr>
      <w:tr w:rsidR="00835569" w:rsidTr="00835569">
        <w:tc>
          <w:tcPr>
            <w:tcW w:w="458" w:type="dxa"/>
          </w:tcPr>
          <w:p w:rsidR="00835569" w:rsidRPr="00EB63F5" w:rsidRDefault="00835569" w:rsidP="00EB63F5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</w:tcPr>
          <w:p w:rsidR="00835569" w:rsidRPr="00EB63F5" w:rsidRDefault="00835569" w:rsidP="00EB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F5">
              <w:rPr>
                <w:rFonts w:ascii="Times New Roman" w:hAnsi="Times New Roman" w:cs="Times New Roman"/>
                <w:sz w:val="24"/>
                <w:szCs w:val="24"/>
              </w:rPr>
              <w:t>Козлов Владимир Евгеньевич</w:t>
            </w:r>
          </w:p>
        </w:tc>
      </w:tr>
      <w:tr w:rsidR="00835569" w:rsidTr="00835569">
        <w:tc>
          <w:tcPr>
            <w:tcW w:w="458" w:type="dxa"/>
          </w:tcPr>
          <w:p w:rsidR="00835569" w:rsidRPr="00EB63F5" w:rsidRDefault="00835569" w:rsidP="00EB63F5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</w:tcPr>
          <w:p w:rsidR="00835569" w:rsidRPr="00EB63F5" w:rsidRDefault="00835569" w:rsidP="00EB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F5">
              <w:rPr>
                <w:rFonts w:ascii="Times New Roman" w:hAnsi="Times New Roman" w:cs="Times New Roman"/>
                <w:sz w:val="24"/>
                <w:szCs w:val="24"/>
              </w:rPr>
              <w:t>Кравцов Владимир Николаевич</w:t>
            </w:r>
          </w:p>
        </w:tc>
      </w:tr>
      <w:tr w:rsidR="00835569" w:rsidTr="00835569">
        <w:tc>
          <w:tcPr>
            <w:tcW w:w="458" w:type="dxa"/>
          </w:tcPr>
          <w:p w:rsidR="00835569" w:rsidRPr="00EB63F5" w:rsidRDefault="00835569" w:rsidP="00EB63F5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</w:tcPr>
          <w:p w:rsidR="00835569" w:rsidRPr="00EB63F5" w:rsidRDefault="00835569" w:rsidP="00EB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F5">
              <w:rPr>
                <w:rFonts w:ascii="Times New Roman" w:hAnsi="Times New Roman" w:cs="Times New Roman"/>
                <w:sz w:val="24"/>
                <w:szCs w:val="24"/>
              </w:rPr>
              <w:t>Любовицкий</w:t>
            </w:r>
            <w:proofErr w:type="spellEnd"/>
            <w:r w:rsidRPr="00EB63F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Альфредович</w:t>
            </w:r>
          </w:p>
        </w:tc>
      </w:tr>
      <w:tr w:rsidR="00835569" w:rsidTr="00835569">
        <w:tc>
          <w:tcPr>
            <w:tcW w:w="458" w:type="dxa"/>
          </w:tcPr>
          <w:p w:rsidR="00835569" w:rsidRPr="00EB63F5" w:rsidRDefault="00835569" w:rsidP="00EB63F5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</w:tcPr>
          <w:p w:rsidR="00835569" w:rsidRPr="00EB63F5" w:rsidRDefault="00835569" w:rsidP="00EB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F5">
              <w:rPr>
                <w:rFonts w:ascii="Times New Roman" w:hAnsi="Times New Roman" w:cs="Times New Roman"/>
                <w:sz w:val="24"/>
                <w:szCs w:val="24"/>
              </w:rPr>
              <w:t>Макарова Анна Леонидовна</w:t>
            </w:r>
          </w:p>
        </w:tc>
      </w:tr>
      <w:tr w:rsidR="00835569" w:rsidTr="00835569">
        <w:tc>
          <w:tcPr>
            <w:tcW w:w="458" w:type="dxa"/>
          </w:tcPr>
          <w:p w:rsidR="00835569" w:rsidRPr="00EB63F5" w:rsidRDefault="00835569" w:rsidP="00EB63F5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</w:tcPr>
          <w:p w:rsidR="00835569" w:rsidRPr="00EB63F5" w:rsidRDefault="00835569" w:rsidP="00EB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F5">
              <w:rPr>
                <w:rFonts w:ascii="Times New Roman" w:hAnsi="Times New Roman" w:cs="Times New Roman"/>
                <w:sz w:val="24"/>
                <w:szCs w:val="24"/>
              </w:rPr>
              <w:t>Мысев</w:t>
            </w:r>
            <w:proofErr w:type="spellEnd"/>
            <w:r w:rsidRPr="00EB63F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</w:tr>
      <w:tr w:rsidR="00835569" w:rsidTr="00835569">
        <w:tc>
          <w:tcPr>
            <w:tcW w:w="458" w:type="dxa"/>
          </w:tcPr>
          <w:p w:rsidR="00835569" w:rsidRPr="00EB63F5" w:rsidRDefault="00835569" w:rsidP="00EB63F5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</w:tcPr>
          <w:p w:rsidR="00835569" w:rsidRPr="00EB63F5" w:rsidRDefault="00835569" w:rsidP="00EB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Орешников Роман Александрович</w:t>
            </w:r>
          </w:p>
        </w:tc>
      </w:tr>
      <w:tr w:rsidR="00835569" w:rsidTr="00835569">
        <w:tc>
          <w:tcPr>
            <w:tcW w:w="458" w:type="dxa"/>
          </w:tcPr>
          <w:p w:rsidR="00835569" w:rsidRPr="00EB63F5" w:rsidRDefault="00835569" w:rsidP="00EB63F5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</w:tcPr>
          <w:p w:rsidR="00835569" w:rsidRPr="00EB63F5" w:rsidRDefault="00835569" w:rsidP="00EB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F5">
              <w:rPr>
                <w:rFonts w:ascii="Times New Roman" w:hAnsi="Times New Roman" w:cs="Times New Roman"/>
                <w:sz w:val="24"/>
                <w:szCs w:val="24"/>
              </w:rPr>
              <w:t>Орлов Сергей Валерьянович</w:t>
            </w:r>
          </w:p>
        </w:tc>
      </w:tr>
      <w:tr w:rsidR="00835569" w:rsidTr="00835569">
        <w:tc>
          <w:tcPr>
            <w:tcW w:w="458" w:type="dxa"/>
          </w:tcPr>
          <w:p w:rsidR="00835569" w:rsidRPr="00EB63F5" w:rsidRDefault="00835569" w:rsidP="00EB63F5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</w:tcPr>
          <w:p w:rsidR="00835569" w:rsidRPr="00EB63F5" w:rsidRDefault="00835569" w:rsidP="00EB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F5">
              <w:rPr>
                <w:rFonts w:ascii="Times New Roman" w:hAnsi="Times New Roman" w:cs="Times New Roman"/>
                <w:sz w:val="24"/>
                <w:szCs w:val="24"/>
              </w:rPr>
              <w:t>Пегов Анатолий Сергеевич</w:t>
            </w:r>
          </w:p>
        </w:tc>
      </w:tr>
      <w:tr w:rsidR="00835569" w:rsidTr="00835569">
        <w:tc>
          <w:tcPr>
            <w:tcW w:w="458" w:type="dxa"/>
          </w:tcPr>
          <w:p w:rsidR="00835569" w:rsidRPr="00EB63F5" w:rsidRDefault="00835569" w:rsidP="00EB63F5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</w:tcPr>
          <w:p w:rsidR="00835569" w:rsidRPr="00EB63F5" w:rsidRDefault="00835569" w:rsidP="00EB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F5">
              <w:rPr>
                <w:rFonts w:ascii="Times New Roman" w:hAnsi="Times New Roman" w:cs="Times New Roman"/>
                <w:sz w:val="24"/>
                <w:szCs w:val="24"/>
              </w:rPr>
              <w:t>Сидоров Владимир Викторович</w:t>
            </w:r>
          </w:p>
        </w:tc>
      </w:tr>
      <w:tr w:rsidR="00835569" w:rsidTr="00835569">
        <w:tc>
          <w:tcPr>
            <w:tcW w:w="458" w:type="dxa"/>
          </w:tcPr>
          <w:p w:rsidR="00835569" w:rsidRPr="00EB63F5" w:rsidRDefault="00835569" w:rsidP="00EB63F5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</w:tcPr>
          <w:p w:rsidR="00835569" w:rsidRPr="00EB63F5" w:rsidRDefault="00835569" w:rsidP="00EB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3F5">
              <w:rPr>
                <w:rFonts w:ascii="Times New Roman" w:hAnsi="Times New Roman" w:cs="Times New Roman"/>
                <w:sz w:val="24"/>
                <w:szCs w:val="24"/>
              </w:rPr>
              <w:t>Соколов Олег Геннадьевич</w:t>
            </w:r>
          </w:p>
        </w:tc>
      </w:tr>
      <w:tr w:rsidR="00835569" w:rsidTr="00835569">
        <w:tc>
          <w:tcPr>
            <w:tcW w:w="458" w:type="dxa"/>
          </w:tcPr>
          <w:p w:rsidR="00835569" w:rsidRPr="00EB63F5" w:rsidRDefault="00835569" w:rsidP="00EB63F5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</w:tcPr>
          <w:p w:rsidR="00835569" w:rsidRPr="00EB63F5" w:rsidRDefault="00835569" w:rsidP="00EB6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3F5">
              <w:rPr>
                <w:rFonts w:ascii="Times New Roman" w:hAnsi="Times New Roman" w:cs="Times New Roman"/>
                <w:sz w:val="24"/>
                <w:szCs w:val="24"/>
              </w:rPr>
              <w:t>Фаизов</w:t>
            </w:r>
            <w:proofErr w:type="spellEnd"/>
            <w:r w:rsidRPr="00EB63F5">
              <w:rPr>
                <w:rFonts w:ascii="Times New Roman" w:hAnsi="Times New Roman" w:cs="Times New Roman"/>
                <w:sz w:val="24"/>
                <w:szCs w:val="24"/>
              </w:rPr>
              <w:t xml:space="preserve"> Рустем </w:t>
            </w:r>
            <w:proofErr w:type="spellStart"/>
            <w:r w:rsidRPr="00EB63F5">
              <w:rPr>
                <w:rFonts w:ascii="Times New Roman" w:hAnsi="Times New Roman" w:cs="Times New Roman"/>
                <w:sz w:val="24"/>
                <w:szCs w:val="24"/>
              </w:rPr>
              <w:t>Шарифович</w:t>
            </w:r>
            <w:proofErr w:type="spellEnd"/>
          </w:p>
        </w:tc>
      </w:tr>
    </w:tbl>
    <w:p w:rsidR="00EB63F5" w:rsidRDefault="00EB63F5" w:rsidP="00E4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F5" w:rsidRDefault="00EB63F5" w:rsidP="00E4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F5" w:rsidRPr="00835666" w:rsidRDefault="00EB63F5" w:rsidP="00E47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B65" w:rsidRDefault="00EF5B65"/>
    <w:sectPr w:rsidR="00EF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029"/>
    <w:multiLevelType w:val="hybridMultilevel"/>
    <w:tmpl w:val="6038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B2934"/>
    <w:multiLevelType w:val="hybridMultilevel"/>
    <w:tmpl w:val="F508E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8A"/>
    <w:rsid w:val="0008484F"/>
    <w:rsid w:val="00464793"/>
    <w:rsid w:val="0078758E"/>
    <w:rsid w:val="00826D52"/>
    <w:rsid w:val="00835569"/>
    <w:rsid w:val="00934770"/>
    <w:rsid w:val="00B803FD"/>
    <w:rsid w:val="00C031A3"/>
    <w:rsid w:val="00D828DC"/>
    <w:rsid w:val="00E4788A"/>
    <w:rsid w:val="00EB63F5"/>
    <w:rsid w:val="00E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88A"/>
    <w:pPr>
      <w:ind w:left="720"/>
      <w:contextualSpacing/>
    </w:pPr>
  </w:style>
  <w:style w:type="table" w:styleId="a4">
    <w:name w:val="Table Grid"/>
    <w:basedOn w:val="a1"/>
    <w:uiPriority w:val="59"/>
    <w:rsid w:val="00EB6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347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88A"/>
    <w:pPr>
      <w:ind w:left="720"/>
      <w:contextualSpacing/>
    </w:pPr>
  </w:style>
  <w:style w:type="table" w:styleId="a4">
    <w:name w:val="Table Grid"/>
    <w:basedOn w:val="a1"/>
    <w:uiPriority w:val="59"/>
    <w:rsid w:val="00EB6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34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user</cp:lastModifiedBy>
  <cp:revision>2</cp:revision>
  <dcterms:created xsi:type="dcterms:W3CDTF">2024-06-04T10:24:00Z</dcterms:created>
  <dcterms:modified xsi:type="dcterms:W3CDTF">2024-06-04T10:24:00Z</dcterms:modified>
</cp:coreProperties>
</file>