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41" w:rsidRPr="00355318" w:rsidRDefault="00F61B9D" w:rsidP="002C7D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КУБОК</w:t>
      </w:r>
      <w:r w:rsidR="00162101" w:rsidRPr="00355318">
        <w:rPr>
          <w:b/>
          <w:sz w:val="24"/>
          <w:szCs w:val="24"/>
        </w:rPr>
        <w:t xml:space="preserve"> РОССИИ</w:t>
      </w:r>
      <w:r w:rsidR="00A47F3F">
        <w:rPr>
          <w:b/>
          <w:sz w:val="24"/>
          <w:szCs w:val="24"/>
        </w:rPr>
        <w:t xml:space="preserve"> 2017</w:t>
      </w:r>
    </w:p>
    <w:p w:rsidR="00162101" w:rsidRPr="00355318" w:rsidRDefault="00D5754C" w:rsidP="002C7D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БОБСЛЕЙ</w:t>
      </w:r>
    </w:p>
    <w:p w:rsidR="002C7D1E" w:rsidRPr="00355318" w:rsidRDefault="002C7D1E" w:rsidP="00A47F3F">
      <w:pPr>
        <w:jc w:val="center"/>
        <w:rPr>
          <w:b/>
          <w:sz w:val="24"/>
          <w:szCs w:val="24"/>
        </w:rPr>
      </w:pPr>
      <w:r w:rsidRPr="00355318">
        <w:rPr>
          <w:b/>
          <w:sz w:val="24"/>
          <w:szCs w:val="24"/>
        </w:rPr>
        <w:t>г. Сочи</w:t>
      </w:r>
    </w:p>
    <w:p w:rsidR="00D5754C" w:rsidRPr="00355318" w:rsidRDefault="002C7D1E" w:rsidP="00A47F3F">
      <w:pPr>
        <w:jc w:val="center"/>
        <w:rPr>
          <w:b/>
          <w:sz w:val="24"/>
          <w:szCs w:val="24"/>
        </w:rPr>
      </w:pPr>
      <w:r w:rsidRPr="00355318">
        <w:rPr>
          <w:b/>
          <w:sz w:val="24"/>
          <w:szCs w:val="24"/>
        </w:rPr>
        <w:t>РАСПИСАНИЕ СОРЕВНОВАНИЙ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228"/>
        <w:gridCol w:w="1808"/>
      </w:tblGrid>
      <w:tr w:rsidR="00D5754C" w:rsidTr="006F4403">
        <w:tc>
          <w:tcPr>
            <w:tcW w:w="9570" w:type="dxa"/>
            <w:gridSpan w:val="3"/>
            <w:shd w:val="pct10" w:color="auto" w:fill="auto"/>
          </w:tcPr>
          <w:p w:rsidR="00D5754C" w:rsidRPr="002C7D1E" w:rsidRDefault="00F61B9D" w:rsidP="00F61B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5754C">
              <w:rPr>
                <w:b/>
              </w:rPr>
              <w:t>.</w:t>
            </w:r>
            <w:r w:rsidR="006F4403">
              <w:rPr>
                <w:b/>
              </w:rPr>
              <w:t>1</w:t>
            </w:r>
            <w:r>
              <w:rPr>
                <w:b/>
              </w:rPr>
              <w:t>1</w:t>
            </w:r>
            <w:r w:rsidR="00D5754C">
              <w:rPr>
                <w:b/>
              </w:rPr>
              <w:t>.2017</w:t>
            </w:r>
          </w:p>
        </w:tc>
      </w:tr>
      <w:tr w:rsidR="00162101" w:rsidTr="006F4403">
        <w:tc>
          <w:tcPr>
            <w:tcW w:w="9570" w:type="dxa"/>
            <w:gridSpan w:val="3"/>
            <w:shd w:val="pct10" w:color="auto" w:fill="auto"/>
          </w:tcPr>
          <w:p w:rsidR="00162101" w:rsidRPr="002C7D1E" w:rsidRDefault="00F61B9D" w:rsidP="00162101">
            <w:pPr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  <w:r w:rsidR="00D5754C">
              <w:rPr>
                <w:b/>
              </w:rPr>
              <w:t xml:space="preserve"> 2-ки</w:t>
            </w:r>
          </w:p>
        </w:tc>
      </w:tr>
      <w:tr w:rsidR="00D5754C" w:rsidTr="006F4403">
        <w:tc>
          <w:tcPr>
            <w:tcW w:w="534" w:type="dxa"/>
          </w:tcPr>
          <w:p w:rsidR="00D5754C" w:rsidRDefault="00D5754C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D5754C" w:rsidRPr="00D5754C" w:rsidRDefault="00D5754C" w:rsidP="00D5754C">
            <w:r>
              <w:rPr>
                <w:lang w:val="en-US"/>
              </w:rPr>
              <w:t>ice</w:t>
            </w:r>
            <w:r w:rsidRPr="00D5754C">
              <w:t xml:space="preserve"> </w:t>
            </w:r>
            <w:r>
              <w:rPr>
                <w:lang w:val="en-US"/>
              </w:rPr>
              <w:t>box</w:t>
            </w:r>
            <w:r>
              <w:t xml:space="preserve"> (перед 1-ым и 2-ым заездом)</w:t>
            </w:r>
          </w:p>
        </w:tc>
        <w:tc>
          <w:tcPr>
            <w:tcW w:w="1808" w:type="dxa"/>
          </w:tcPr>
          <w:p w:rsidR="00D5754C" w:rsidRPr="0013196A" w:rsidRDefault="0013196A" w:rsidP="00D5754C">
            <w:r>
              <w:rPr>
                <w:lang w:val="en-US"/>
              </w:rPr>
              <w:t xml:space="preserve">1 </w:t>
            </w:r>
            <w:r>
              <w:t>мин</w:t>
            </w:r>
          </w:p>
        </w:tc>
      </w:tr>
      <w:tr w:rsidR="00D5754C" w:rsidTr="006F4403">
        <w:tc>
          <w:tcPr>
            <w:tcW w:w="534" w:type="dxa"/>
          </w:tcPr>
          <w:p w:rsidR="00D5754C" w:rsidRDefault="00D5754C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D5754C" w:rsidRDefault="00D5754C" w:rsidP="00D5754C">
            <w:pPr>
              <w:rPr>
                <w:lang w:val="en-US"/>
              </w:rPr>
            </w:pPr>
            <w:r>
              <w:t>Закрытие парка</w:t>
            </w:r>
          </w:p>
        </w:tc>
        <w:tc>
          <w:tcPr>
            <w:tcW w:w="1808" w:type="dxa"/>
          </w:tcPr>
          <w:p w:rsidR="00D5754C" w:rsidRDefault="00F61B9D" w:rsidP="00D5754C">
            <w:r>
              <w:t>9</w:t>
            </w:r>
            <w:r w:rsidR="0013196A">
              <w:t>:15</w:t>
            </w:r>
          </w:p>
        </w:tc>
      </w:tr>
      <w:tr w:rsidR="00D5754C" w:rsidTr="006F4403">
        <w:tc>
          <w:tcPr>
            <w:tcW w:w="534" w:type="dxa"/>
          </w:tcPr>
          <w:p w:rsidR="00D5754C" w:rsidRDefault="00D5754C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D5754C" w:rsidRDefault="00D5754C" w:rsidP="00D5754C">
            <w:r>
              <w:t>Порядок старта 1-го заезда</w:t>
            </w:r>
          </w:p>
        </w:tc>
        <w:tc>
          <w:tcPr>
            <w:tcW w:w="1808" w:type="dxa"/>
          </w:tcPr>
          <w:p w:rsidR="00D5754C" w:rsidRDefault="00D5754C" w:rsidP="006F4403">
            <w:r>
              <w:t>1-1</w:t>
            </w:r>
            <w:r w:rsidR="00F61B9D">
              <w:t>0</w:t>
            </w:r>
          </w:p>
        </w:tc>
      </w:tr>
      <w:tr w:rsidR="00D5754C" w:rsidTr="006F4403">
        <w:tc>
          <w:tcPr>
            <w:tcW w:w="534" w:type="dxa"/>
          </w:tcPr>
          <w:p w:rsidR="00D5754C" w:rsidRDefault="00D5754C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D5754C" w:rsidRDefault="00D5754C" w:rsidP="00D5754C">
            <w:r>
              <w:t>Количество шпуров</w:t>
            </w:r>
          </w:p>
        </w:tc>
        <w:tc>
          <w:tcPr>
            <w:tcW w:w="1808" w:type="dxa"/>
          </w:tcPr>
          <w:p w:rsidR="00D5754C" w:rsidRDefault="00F61B9D" w:rsidP="00D5754C">
            <w:r>
              <w:t>1</w:t>
            </w:r>
          </w:p>
        </w:tc>
      </w:tr>
      <w:tr w:rsidR="00D5754C" w:rsidTr="006F4403">
        <w:tc>
          <w:tcPr>
            <w:tcW w:w="534" w:type="dxa"/>
          </w:tcPr>
          <w:p w:rsidR="00D5754C" w:rsidRDefault="00D5754C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D5754C" w:rsidRDefault="00D5754C" w:rsidP="00D5754C">
            <w:r>
              <w:t>Старт шпуров</w:t>
            </w:r>
          </w:p>
        </w:tc>
        <w:tc>
          <w:tcPr>
            <w:tcW w:w="1808" w:type="dxa"/>
          </w:tcPr>
          <w:p w:rsidR="00D5754C" w:rsidRDefault="00F61B9D" w:rsidP="00D5754C">
            <w:r>
              <w:t>9:57</w:t>
            </w:r>
          </w:p>
        </w:tc>
      </w:tr>
      <w:tr w:rsidR="00D5754C" w:rsidTr="006F4403">
        <w:tc>
          <w:tcPr>
            <w:tcW w:w="534" w:type="dxa"/>
          </w:tcPr>
          <w:p w:rsidR="00D5754C" w:rsidRDefault="00D5754C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D5754C" w:rsidRPr="002C7D1E" w:rsidRDefault="00D5754C" w:rsidP="00D5754C">
            <w:pPr>
              <w:rPr>
                <w:b/>
              </w:rPr>
            </w:pPr>
            <w:r w:rsidRPr="002C7D1E">
              <w:rPr>
                <w:b/>
              </w:rPr>
              <w:t>Старт первого заезда</w:t>
            </w:r>
          </w:p>
        </w:tc>
        <w:tc>
          <w:tcPr>
            <w:tcW w:w="1808" w:type="dxa"/>
          </w:tcPr>
          <w:p w:rsidR="00D5754C" w:rsidRPr="002C7D1E" w:rsidRDefault="00F61B9D" w:rsidP="00D5754C">
            <w:pPr>
              <w:rPr>
                <w:b/>
              </w:rPr>
            </w:pPr>
            <w:r>
              <w:rPr>
                <w:b/>
              </w:rPr>
              <w:t>10</w:t>
            </w:r>
            <w:r w:rsidR="0013196A">
              <w:rPr>
                <w:b/>
              </w:rPr>
              <w:t>:00</w:t>
            </w:r>
          </w:p>
        </w:tc>
      </w:tr>
      <w:tr w:rsidR="00D5754C" w:rsidTr="006F4403">
        <w:tc>
          <w:tcPr>
            <w:tcW w:w="534" w:type="dxa"/>
          </w:tcPr>
          <w:p w:rsidR="00D5754C" w:rsidRDefault="00D5754C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D5754C" w:rsidRDefault="00D5754C" w:rsidP="00D5754C">
            <w:r>
              <w:t>Профилактика</w:t>
            </w:r>
          </w:p>
        </w:tc>
        <w:tc>
          <w:tcPr>
            <w:tcW w:w="1808" w:type="dxa"/>
          </w:tcPr>
          <w:p w:rsidR="00D5754C" w:rsidRDefault="0013196A" w:rsidP="00D5754C">
            <w:r>
              <w:t>30 мин</w:t>
            </w:r>
          </w:p>
        </w:tc>
      </w:tr>
      <w:tr w:rsidR="00D5754C" w:rsidTr="006F4403">
        <w:tc>
          <w:tcPr>
            <w:tcW w:w="534" w:type="dxa"/>
          </w:tcPr>
          <w:p w:rsidR="00D5754C" w:rsidRDefault="00D5754C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D5754C" w:rsidRDefault="00D5754C" w:rsidP="00D5754C">
            <w:r>
              <w:t>Порядок старта 2-го заезда</w:t>
            </w:r>
          </w:p>
        </w:tc>
        <w:tc>
          <w:tcPr>
            <w:tcW w:w="1808" w:type="dxa"/>
          </w:tcPr>
          <w:p w:rsidR="00D5754C" w:rsidRDefault="00D5754C" w:rsidP="006F4403">
            <w:r>
              <w:t>1</w:t>
            </w:r>
            <w:r w:rsidR="00F61B9D">
              <w:t>0</w:t>
            </w:r>
            <w:r>
              <w:t>-1</w:t>
            </w:r>
          </w:p>
        </w:tc>
      </w:tr>
      <w:tr w:rsidR="00D5754C" w:rsidTr="006F4403">
        <w:tc>
          <w:tcPr>
            <w:tcW w:w="534" w:type="dxa"/>
          </w:tcPr>
          <w:p w:rsidR="00D5754C" w:rsidRDefault="00D5754C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D5754C" w:rsidRDefault="00D5754C" w:rsidP="00D5754C">
            <w:r>
              <w:t xml:space="preserve">Старт шпуров </w:t>
            </w:r>
          </w:p>
        </w:tc>
        <w:tc>
          <w:tcPr>
            <w:tcW w:w="1808" w:type="dxa"/>
          </w:tcPr>
          <w:p w:rsidR="00D5754C" w:rsidRDefault="00F61B9D" w:rsidP="00F61B9D">
            <w:r>
              <w:t>10</w:t>
            </w:r>
            <w:r w:rsidR="0013196A">
              <w:t>:5</w:t>
            </w:r>
            <w:r>
              <w:t>2</w:t>
            </w:r>
          </w:p>
        </w:tc>
      </w:tr>
      <w:tr w:rsidR="00D5754C" w:rsidTr="006F4403">
        <w:tc>
          <w:tcPr>
            <w:tcW w:w="534" w:type="dxa"/>
          </w:tcPr>
          <w:p w:rsidR="00D5754C" w:rsidRDefault="00D5754C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D5754C" w:rsidRDefault="00D5754C" w:rsidP="00D5754C">
            <w:r>
              <w:t>Количество шпуров</w:t>
            </w:r>
          </w:p>
        </w:tc>
        <w:tc>
          <w:tcPr>
            <w:tcW w:w="1808" w:type="dxa"/>
          </w:tcPr>
          <w:p w:rsidR="00D5754C" w:rsidRDefault="00F61B9D" w:rsidP="00D5754C">
            <w:r>
              <w:t>1</w:t>
            </w:r>
          </w:p>
        </w:tc>
      </w:tr>
      <w:tr w:rsidR="00D5754C" w:rsidTr="006F4403">
        <w:tc>
          <w:tcPr>
            <w:tcW w:w="534" w:type="dxa"/>
          </w:tcPr>
          <w:p w:rsidR="00D5754C" w:rsidRDefault="00D5754C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D5754C" w:rsidRPr="002C7D1E" w:rsidRDefault="00D5754C" w:rsidP="00D5754C">
            <w:pPr>
              <w:rPr>
                <w:b/>
              </w:rPr>
            </w:pPr>
            <w:r w:rsidRPr="002C7D1E">
              <w:rPr>
                <w:b/>
              </w:rPr>
              <w:t>Старт второго заезда</w:t>
            </w:r>
          </w:p>
        </w:tc>
        <w:tc>
          <w:tcPr>
            <w:tcW w:w="1808" w:type="dxa"/>
          </w:tcPr>
          <w:p w:rsidR="00D5754C" w:rsidRPr="002C7D1E" w:rsidRDefault="0013196A" w:rsidP="00F61B9D">
            <w:pPr>
              <w:rPr>
                <w:b/>
              </w:rPr>
            </w:pPr>
            <w:r>
              <w:rPr>
                <w:b/>
              </w:rPr>
              <w:t>1</w:t>
            </w:r>
            <w:r w:rsidR="00F61B9D">
              <w:rPr>
                <w:b/>
              </w:rPr>
              <w:t>0:55</w:t>
            </w:r>
          </w:p>
        </w:tc>
      </w:tr>
      <w:tr w:rsidR="00D5754C" w:rsidTr="006F4403">
        <w:tc>
          <w:tcPr>
            <w:tcW w:w="9570" w:type="dxa"/>
            <w:gridSpan w:val="3"/>
            <w:shd w:val="pct10" w:color="auto" w:fill="auto"/>
          </w:tcPr>
          <w:p w:rsidR="00D5754C" w:rsidRPr="002C7D1E" w:rsidRDefault="00F61B9D" w:rsidP="006F44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5754C">
              <w:rPr>
                <w:b/>
              </w:rPr>
              <w:t>.</w:t>
            </w:r>
            <w:r>
              <w:rPr>
                <w:b/>
              </w:rPr>
              <w:t>11</w:t>
            </w:r>
            <w:r w:rsidR="00D5754C">
              <w:rPr>
                <w:b/>
              </w:rPr>
              <w:t>.2017</w:t>
            </w:r>
          </w:p>
        </w:tc>
      </w:tr>
      <w:tr w:rsidR="00D5754C" w:rsidTr="006F4403">
        <w:tc>
          <w:tcPr>
            <w:tcW w:w="9570" w:type="dxa"/>
            <w:gridSpan w:val="3"/>
            <w:shd w:val="pct10" w:color="auto" w:fill="auto"/>
          </w:tcPr>
          <w:p w:rsidR="00D5754C" w:rsidRPr="002C7D1E" w:rsidRDefault="00F61B9D" w:rsidP="00D5754C">
            <w:pPr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  <w:r w:rsidR="00D5754C">
              <w:rPr>
                <w:b/>
              </w:rPr>
              <w:t xml:space="preserve"> 2-ки</w:t>
            </w:r>
          </w:p>
        </w:tc>
      </w:tr>
      <w:tr w:rsidR="00D5754C" w:rsidTr="006F4403">
        <w:tc>
          <w:tcPr>
            <w:tcW w:w="534" w:type="dxa"/>
          </w:tcPr>
          <w:p w:rsidR="00D5754C" w:rsidRDefault="00D5754C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D5754C" w:rsidRPr="00D5754C" w:rsidRDefault="00D5754C" w:rsidP="00D5754C">
            <w:r>
              <w:rPr>
                <w:lang w:val="en-US"/>
              </w:rPr>
              <w:t>ice</w:t>
            </w:r>
            <w:r w:rsidRPr="00D5754C">
              <w:t xml:space="preserve"> </w:t>
            </w:r>
            <w:r>
              <w:rPr>
                <w:lang w:val="en-US"/>
              </w:rPr>
              <w:t>box</w:t>
            </w:r>
            <w:r>
              <w:t xml:space="preserve"> (перед 1-ым и 2-ым заездом)</w:t>
            </w:r>
          </w:p>
        </w:tc>
        <w:tc>
          <w:tcPr>
            <w:tcW w:w="1808" w:type="dxa"/>
          </w:tcPr>
          <w:p w:rsidR="00D5754C" w:rsidRDefault="0013196A" w:rsidP="00D5754C">
            <w:r>
              <w:t>1 мин</w:t>
            </w:r>
          </w:p>
        </w:tc>
      </w:tr>
      <w:tr w:rsidR="00D5754C" w:rsidTr="006F4403">
        <w:tc>
          <w:tcPr>
            <w:tcW w:w="534" w:type="dxa"/>
          </w:tcPr>
          <w:p w:rsidR="00D5754C" w:rsidRDefault="00D5754C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D5754C" w:rsidRDefault="00D5754C" w:rsidP="00D5754C">
            <w:pPr>
              <w:rPr>
                <w:lang w:val="en-US"/>
              </w:rPr>
            </w:pPr>
            <w:r>
              <w:t>Закрытие парка</w:t>
            </w:r>
          </w:p>
        </w:tc>
        <w:tc>
          <w:tcPr>
            <w:tcW w:w="1808" w:type="dxa"/>
          </w:tcPr>
          <w:p w:rsidR="00D5754C" w:rsidRPr="00A47F3F" w:rsidRDefault="00F61B9D" w:rsidP="00D5754C">
            <w:r>
              <w:t>8:4</w:t>
            </w:r>
            <w:r w:rsidR="0013196A">
              <w:t>5</w:t>
            </w:r>
          </w:p>
        </w:tc>
      </w:tr>
      <w:tr w:rsidR="00D5754C" w:rsidTr="006F4403">
        <w:tc>
          <w:tcPr>
            <w:tcW w:w="534" w:type="dxa"/>
          </w:tcPr>
          <w:p w:rsidR="00D5754C" w:rsidRDefault="00D5754C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D5754C" w:rsidRDefault="00D5754C" w:rsidP="00D5754C">
            <w:r>
              <w:t>Порядок старта 1-го заезда</w:t>
            </w:r>
          </w:p>
        </w:tc>
        <w:tc>
          <w:tcPr>
            <w:tcW w:w="1808" w:type="dxa"/>
          </w:tcPr>
          <w:p w:rsidR="00D5754C" w:rsidRDefault="00D5754C" w:rsidP="006F4403">
            <w:r>
              <w:t>1-</w:t>
            </w:r>
            <w:r w:rsidR="00F61B9D">
              <w:t>6</w:t>
            </w:r>
          </w:p>
        </w:tc>
      </w:tr>
      <w:tr w:rsidR="00D5754C" w:rsidTr="006F4403">
        <w:tc>
          <w:tcPr>
            <w:tcW w:w="534" w:type="dxa"/>
          </w:tcPr>
          <w:p w:rsidR="00D5754C" w:rsidRDefault="00D5754C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D5754C" w:rsidRDefault="00D5754C" w:rsidP="00D5754C">
            <w:r>
              <w:t>Количество шпуров</w:t>
            </w:r>
          </w:p>
        </w:tc>
        <w:tc>
          <w:tcPr>
            <w:tcW w:w="1808" w:type="dxa"/>
          </w:tcPr>
          <w:p w:rsidR="00D5754C" w:rsidRDefault="00F61B9D" w:rsidP="00D5754C">
            <w:r>
              <w:t>1</w:t>
            </w:r>
          </w:p>
        </w:tc>
      </w:tr>
      <w:tr w:rsidR="00D5754C" w:rsidTr="006F4403">
        <w:tc>
          <w:tcPr>
            <w:tcW w:w="534" w:type="dxa"/>
          </w:tcPr>
          <w:p w:rsidR="00D5754C" w:rsidRDefault="00D5754C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D5754C" w:rsidRDefault="00D5754C" w:rsidP="00D5754C">
            <w:r>
              <w:t>Старт шпуров</w:t>
            </w:r>
          </w:p>
        </w:tc>
        <w:tc>
          <w:tcPr>
            <w:tcW w:w="1808" w:type="dxa"/>
          </w:tcPr>
          <w:p w:rsidR="00D5754C" w:rsidRDefault="00F61B9D" w:rsidP="00F61B9D">
            <w:r>
              <w:t>9</w:t>
            </w:r>
            <w:r w:rsidR="0013196A">
              <w:t>:</w:t>
            </w:r>
            <w:r>
              <w:t>27</w:t>
            </w:r>
          </w:p>
        </w:tc>
      </w:tr>
      <w:tr w:rsidR="00D5754C" w:rsidTr="006F4403">
        <w:tc>
          <w:tcPr>
            <w:tcW w:w="534" w:type="dxa"/>
          </w:tcPr>
          <w:p w:rsidR="00D5754C" w:rsidRDefault="00D5754C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D5754C" w:rsidRPr="002C7D1E" w:rsidRDefault="00D5754C" w:rsidP="00D5754C">
            <w:pPr>
              <w:rPr>
                <w:b/>
              </w:rPr>
            </w:pPr>
            <w:r w:rsidRPr="002C7D1E">
              <w:rPr>
                <w:b/>
              </w:rPr>
              <w:t>Старт первого заезда</w:t>
            </w:r>
          </w:p>
        </w:tc>
        <w:tc>
          <w:tcPr>
            <w:tcW w:w="1808" w:type="dxa"/>
          </w:tcPr>
          <w:p w:rsidR="00D5754C" w:rsidRPr="00A47F3F" w:rsidRDefault="00F61B9D" w:rsidP="00D5754C">
            <w:pPr>
              <w:rPr>
                <w:b/>
              </w:rPr>
            </w:pPr>
            <w:r>
              <w:rPr>
                <w:b/>
              </w:rPr>
              <w:t>9:3</w:t>
            </w:r>
            <w:r w:rsidR="0013196A">
              <w:rPr>
                <w:b/>
              </w:rPr>
              <w:t>0</w:t>
            </w:r>
          </w:p>
        </w:tc>
      </w:tr>
      <w:tr w:rsidR="00D5754C" w:rsidTr="006F4403">
        <w:tc>
          <w:tcPr>
            <w:tcW w:w="534" w:type="dxa"/>
          </w:tcPr>
          <w:p w:rsidR="00D5754C" w:rsidRDefault="00D5754C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D5754C" w:rsidRDefault="00D5754C" w:rsidP="00D5754C">
            <w:r>
              <w:t>Профилактика</w:t>
            </w:r>
          </w:p>
        </w:tc>
        <w:tc>
          <w:tcPr>
            <w:tcW w:w="1808" w:type="dxa"/>
          </w:tcPr>
          <w:p w:rsidR="00D5754C" w:rsidRPr="00A47F3F" w:rsidRDefault="0013196A" w:rsidP="00D5754C">
            <w:r>
              <w:t>30 мин</w:t>
            </w:r>
          </w:p>
        </w:tc>
      </w:tr>
      <w:tr w:rsidR="00D5754C" w:rsidTr="006F4403">
        <w:tc>
          <w:tcPr>
            <w:tcW w:w="534" w:type="dxa"/>
          </w:tcPr>
          <w:p w:rsidR="00D5754C" w:rsidRDefault="00D5754C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D5754C" w:rsidRDefault="00D5754C" w:rsidP="00D5754C">
            <w:r>
              <w:t>Порядок старта 2-го заезда</w:t>
            </w:r>
          </w:p>
        </w:tc>
        <w:tc>
          <w:tcPr>
            <w:tcW w:w="1808" w:type="dxa"/>
          </w:tcPr>
          <w:p w:rsidR="00D5754C" w:rsidRDefault="00F61B9D" w:rsidP="00D5754C">
            <w:r>
              <w:t>6</w:t>
            </w:r>
            <w:r w:rsidR="00D5754C">
              <w:t>-1</w:t>
            </w:r>
          </w:p>
        </w:tc>
      </w:tr>
      <w:tr w:rsidR="00D5754C" w:rsidTr="006F4403">
        <w:tc>
          <w:tcPr>
            <w:tcW w:w="534" w:type="dxa"/>
          </w:tcPr>
          <w:p w:rsidR="00D5754C" w:rsidRDefault="00D5754C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D5754C" w:rsidRDefault="00D5754C" w:rsidP="00D5754C">
            <w:r>
              <w:t xml:space="preserve">Старт шпуров </w:t>
            </w:r>
          </w:p>
        </w:tc>
        <w:tc>
          <w:tcPr>
            <w:tcW w:w="1808" w:type="dxa"/>
          </w:tcPr>
          <w:p w:rsidR="00D5754C" w:rsidRDefault="0013196A" w:rsidP="00F61B9D">
            <w:r>
              <w:t>1</w:t>
            </w:r>
            <w:r w:rsidR="00F61B9D">
              <w:t>0</w:t>
            </w:r>
            <w:r>
              <w:t>:</w:t>
            </w:r>
            <w:r w:rsidR="00F61B9D">
              <w:t>12</w:t>
            </w:r>
          </w:p>
        </w:tc>
      </w:tr>
      <w:tr w:rsidR="00D5754C" w:rsidTr="006F4403">
        <w:tc>
          <w:tcPr>
            <w:tcW w:w="534" w:type="dxa"/>
          </w:tcPr>
          <w:p w:rsidR="00D5754C" w:rsidRDefault="00D5754C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D5754C" w:rsidRDefault="00D5754C" w:rsidP="00D5754C">
            <w:r>
              <w:t>Количество шпуров</w:t>
            </w:r>
          </w:p>
        </w:tc>
        <w:tc>
          <w:tcPr>
            <w:tcW w:w="1808" w:type="dxa"/>
          </w:tcPr>
          <w:p w:rsidR="00D5754C" w:rsidRDefault="00F61B9D" w:rsidP="00D5754C">
            <w:r>
              <w:t>1</w:t>
            </w:r>
          </w:p>
        </w:tc>
      </w:tr>
      <w:tr w:rsidR="00D5754C" w:rsidTr="006F4403">
        <w:tc>
          <w:tcPr>
            <w:tcW w:w="534" w:type="dxa"/>
          </w:tcPr>
          <w:p w:rsidR="00D5754C" w:rsidRDefault="00D5754C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D5754C" w:rsidRPr="002C7D1E" w:rsidRDefault="00D5754C" w:rsidP="00D5754C">
            <w:pPr>
              <w:rPr>
                <w:b/>
              </w:rPr>
            </w:pPr>
            <w:r w:rsidRPr="002C7D1E">
              <w:rPr>
                <w:b/>
              </w:rPr>
              <w:t>Старт второго заезда</w:t>
            </w:r>
          </w:p>
        </w:tc>
        <w:tc>
          <w:tcPr>
            <w:tcW w:w="1808" w:type="dxa"/>
          </w:tcPr>
          <w:p w:rsidR="00D5754C" w:rsidRPr="00A47F3F" w:rsidRDefault="0013196A" w:rsidP="00F61B9D">
            <w:pPr>
              <w:rPr>
                <w:b/>
              </w:rPr>
            </w:pPr>
            <w:r>
              <w:rPr>
                <w:b/>
              </w:rPr>
              <w:t>1</w:t>
            </w:r>
            <w:r w:rsidR="00F61B9D">
              <w:rPr>
                <w:b/>
              </w:rPr>
              <w:t>0</w:t>
            </w:r>
            <w:r>
              <w:rPr>
                <w:b/>
              </w:rPr>
              <w:t>:</w:t>
            </w:r>
            <w:r w:rsidR="00F61B9D">
              <w:rPr>
                <w:b/>
              </w:rPr>
              <w:t>15</w:t>
            </w:r>
          </w:p>
        </w:tc>
      </w:tr>
      <w:tr w:rsidR="00D5754C" w:rsidTr="006F4403">
        <w:tc>
          <w:tcPr>
            <w:tcW w:w="9570" w:type="dxa"/>
            <w:gridSpan w:val="3"/>
            <w:shd w:val="pct10" w:color="auto" w:fill="auto"/>
          </w:tcPr>
          <w:p w:rsidR="00D5754C" w:rsidRPr="002C7D1E" w:rsidRDefault="00F61B9D" w:rsidP="00D5754C">
            <w:pPr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  <w:r w:rsidR="00A47F3F">
              <w:rPr>
                <w:b/>
              </w:rPr>
              <w:t xml:space="preserve"> 4-ки</w:t>
            </w:r>
          </w:p>
        </w:tc>
      </w:tr>
      <w:tr w:rsidR="00A47F3F" w:rsidTr="006F4403">
        <w:tc>
          <w:tcPr>
            <w:tcW w:w="534" w:type="dxa"/>
          </w:tcPr>
          <w:p w:rsidR="00A47F3F" w:rsidRDefault="00A47F3F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A47F3F" w:rsidRPr="00D5754C" w:rsidRDefault="00A47F3F" w:rsidP="00A47F3F">
            <w:r>
              <w:rPr>
                <w:lang w:val="en-US"/>
              </w:rPr>
              <w:t>ice</w:t>
            </w:r>
            <w:r w:rsidRPr="00D5754C">
              <w:t xml:space="preserve"> </w:t>
            </w:r>
            <w:r>
              <w:rPr>
                <w:lang w:val="en-US"/>
              </w:rPr>
              <w:t>box</w:t>
            </w:r>
            <w:r>
              <w:t xml:space="preserve"> (перед 1-ым и 2-ым заездом)</w:t>
            </w:r>
          </w:p>
        </w:tc>
        <w:tc>
          <w:tcPr>
            <w:tcW w:w="1808" w:type="dxa"/>
          </w:tcPr>
          <w:p w:rsidR="00A47F3F" w:rsidRDefault="0013196A" w:rsidP="00A47F3F">
            <w:r>
              <w:t>1 мин</w:t>
            </w:r>
          </w:p>
        </w:tc>
      </w:tr>
      <w:tr w:rsidR="00A47F3F" w:rsidTr="006F4403">
        <w:tc>
          <w:tcPr>
            <w:tcW w:w="534" w:type="dxa"/>
          </w:tcPr>
          <w:p w:rsidR="00A47F3F" w:rsidRDefault="00A47F3F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A47F3F" w:rsidRDefault="00A47F3F" w:rsidP="00A47F3F">
            <w:pPr>
              <w:rPr>
                <w:lang w:val="en-US"/>
              </w:rPr>
            </w:pPr>
            <w:r>
              <w:t>Закрытие парка</w:t>
            </w:r>
          </w:p>
        </w:tc>
        <w:tc>
          <w:tcPr>
            <w:tcW w:w="1808" w:type="dxa"/>
          </w:tcPr>
          <w:p w:rsidR="00A47F3F" w:rsidRDefault="00F61B9D" w:rsidP="00A47F3F">
            <w:r>
              <w:t>10:05</w:t>
            </w:r>
          </w:p>
        </w:tc>
      </w:tr>
      <w:tr w:rsidR="00A47F3F" w:rsidTr="006F4403">
        <w:tc>
          <w:tcPr>
            <w:tcW w:w="534" w:type="dxa"/>
          </w:tcPr>
          <w:p w:rsidR="00A47F3F" w:rsidRDefault="00A47F3F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A47F3F" w:rsidRDefault="00A47F3F" w:rsidP="00A47F3F">
            <w:r>
              <w:t>Порядок старта 1-го заезда</w:t>
            </w:r>
          </w:p>
        </w:tc>
        <w:tc>
          <w:tcPr>
            <w:tcW w:w="1808" w:type="dxa"/>
          </w:tcPr>
          <w:p w:rsidR="00A47F3F" w:rsidRDefault="00A47F3F" w:rsidP="00F61B9D">
            <w:r>
              <w:t>1-</w:t>
            </w:r>
            <w:r w:rsidR="00F61B9D">
              <w:t>8</w:t>
            </w:r>
          </w:p>
        </w:tc>
      </w:tr>
      <w:tr w:rsidR="00A47F3F" w:rsidTr="006F4403">
        <w:tc>
          <w:tcPr>
            <w:tcW w:w="534" w:type="dxa"/>
          </w:tcPr>
          <w:p w:rsidR="00A47F3F" w:rsidRDefault="00A47F3F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A47F3F" w:rsidRDefault="00A47F3F" w:rsidP="00A47F3F">
            <w:r>
              <w:t>Количество шпуров</w:t>
            </w:r>
          </w:p>
        </w:tc>
        <w:tc>
          <w:tcPr>
            <w:tcW w:w="1808" w:type="dxa"/>
          </w:tcPr>
          <w:p w:rsidR="00A47F3F" w:rsidRDefault="00F61B9D" w:rsidP="00A47F3F">
            <w:r>
              <w:t>1</w:t>
            </w:r>
          </w:p>
        </w:tc>
      </w:tr>
      <w:tr w:rsidR="00A47F3F" w:rsidTr="006F4403">
        <w:tc>
          <w:tcPr>
            <w:tcW w:w="534" w:type="dxa"/>
          </w:tcPr>
          <w:p w:rsidR="00A47F3F" w:rsidRDefault="00A47F3F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A47F3F" w:rsidRDefault="00A47F3F" w:rsidP="00A47F3F">
            <w:r>
              <w:t>Старт шпуров</w:t>
            </w:r>
          </w:p>
        </w:tc>
        <w:tc>
          <w:tcPr>
            <w:tcW w:w="1808" w:type="dxa"/>
          </w:tcPr>
          <w:p w:rsidR="00A47F3F" w:rsidRDefault="0013196A" w:rsidP="00F61B9D">
            <w:r>
              <w:t>1</w:t>
            </w:r>
            <w:r w:rsidR="00F61B9D">
              <w:t>0</w:t>
            </w:r>
            <w:r>
              <w:t>:</w:t>
            </w:r>
            <w:r w:rsidR="00F61B9D">
              <w:t>57</w:t>
            </w:r>
          </w:p>
        </w:tc>
      </w:tr>
      <w:tr w:rsidR="00A47F3F" w:rsidTr="006F4403">
        <w:tc>
          <w:tcPr>
            <w:tcW w:w="534" w:type="dxa"/>
          </w:tcPr>
          <w:p w:rsidR="00A47F3F" w:rsidRDefault="00A47F3F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A47F3F" w:rsidRPr="002C7D1E" w:rsidRDefault="00A47F3F" w:rsidP="00A47F3F">
            <w:pPr>
              <w:rPr>
                <w:b/>
              </w:rPr>
            </w:pPr>
            <w:r w:rsidRPr="002C7D1E">
              <w:rPr>
                <w:b/>
              </w:rPr>
              <w:t>Старт первого заезда</w:t>
            </w:r>
          </w:p>
        </w:tc>
        <w:tc>
          <w:tcPr>
            <w:tcW w:w="1808" w:type="dxa"/>
          </w:tcPr>
          <w:p w:rsidR="00A47F3F" w:rsidRPr="00A47F3F" w:rsidRDefault="00F61B9D" w:rsidP="00A47F3F">
            <w:pPr>
              <w:rPr>
                <w:b/>
              </w:rPr>
            </w:pPr>
            <w:r>
              <w:rPr>
                <w:b/>
              </w:rPr>
              <w:t>11:0</w:t>
            </w:r>
            <w:r w:rsidR="0013196A">
              <w:rPr>
                <w:b/>
              </w:rPr>
              <w:t>0</w:t>
            </w:r>
          </w:p>
        </w:tc>
      </w:tr>
      <w:tr w:rsidR="00A47F3F" w:rsidTr="006F4403">
        <w:tc>
          <w:tcPr>
            <w:tcW w:w="534" w:type="dxa"/>
          </w:tcPr>
          <w:p w:rsidR="00A47F3F" w:rsidRDefault="00A47F3F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A47F3F" w:rsidRDefault="00A47F3F" w:rsidP="00A47F3F">
            <w:r>
              <w:t>Профилактика</w:t>
            </w:r>
          </w:p>
        </w:tc>
        <w:tc>
          <w:tcPr>
            <w:tcW w:w="1808" w:type="dxa"/>
          </w:tcPr>
          <w:p w:rsidR="00A47F3F" w:rsidRPr="00A47F3F" w:rsidRDefault="0013196A" w:rsidP="00A47F3F">
            <w:r>
              <w:t>30 мин</w:t>
            </w:r>
          </w:p>
        </w:tc>
      </w:tr>
      <w:tr w:rsidR="00A47F3F" w:rsidTr="006F4403">
        <w:tc>
          <w:tcPr>
            <w:tcW w:w="534" w:type="dxa"/>
          </w:tcPr>
          <w:p w:rsidR="00A47F3F" w:rsidRDefault="00A47F3F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A47F3F" w:rsidRDefault="00A47F3F" w:rsidP="00A47F3F">
            <w:r>
              <w:t>Порядок старта 2-го заезда</w:t>
            </w:r>
          </w:p>
        </w:tc>
        <w:tc>
          <w:tcPr>
            <w:tcW w:w="1808" w:type="dxa"/>
          </w:tcPr>
          <w:p w:rsidR="00A47F3F" w:rsidRDefault="00F61B9D" w:rsidP="00A47F3F">
            <w:r>
              <w:t>8</w:t>
            </w:r>
            <w:r w:rsidR="00A47F3F">
              <w:t>-1</w:t>
            </w:r>
          </w:p>
        </w:tc>
      </w:tr>
      <w:tr w:rsidR="00A47F3F" w:rsidTr="006F4403">
        <w:tc>
          <w:tcPr>
            <w:tcW w:w="534" w:type="dxa"/>
          </w:tcPr>
          <w:p w:rsidR="00A47F3F" w:rsidRDefault="00A47F3F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A47F3F" w:rsidRDefault="00A47F3F" w:rsidP="00A47F3F">
            <w:r>
              <w:t xml:space="preserve">Старт шпуров </w:t>
            </w:r>
          </w:p>
        </w:tc>
        <w:tc>
          <w:tcPr>
            <w:tcW w:w="1808" w:type="dxa"/>
          </w:tcPr>
          <w:p w:rsidR="00A47F3F" w:rsidRDefault="00F61B9D" w:rsidP="00A47F3F">
            <w:r>
              <w:t>11:42</w:t>
            </w:r>
          </w:p>
        </w:tc>
      </w:tr>
      <w:tr w:rsidR="00A47F3F" w:rsidTr="006F4403">
        <w:tc>
          <w:tcPr>
            <w:tcW w:w="534" w:type="dxa"/>
          </w:tcPr>
          <w:p w:rsidR="00A47F3F" w:rsidRDefault="00A47F3F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A47F3F" w:rsidRDefault="00A47F3F" w:rsidP="00A47F3F">
            <w:r>
              <w:t>Количество шпуров</w:t>
            </w:r>
          </w:p>
        </w:tc>
        <w:tc>
          <w:tcPr>
            <w:tcW w:w="1808" w:type="dxa"/>
          </w:tcPr>
          <w:p w:rsidR="00A47F3F" w:rsidRDefault="00F61B9D" w:rsidP="00A47F3F">
            <w:r>
              <w:t>1</w:t>
            </w:r>
          </w:p>
        </w:tc>
      </w:tr>
      <w:tr w:rsidR="00A47F3F" w:rsidTr="006F4403">
        <w:tc>
          <w:tcPr>
            <w:tcW w:w="534" w:type="dxa"/>
          </w:tcPr>
          <w:p w:rsidR="00A47F3F" w:rsidRDefault="00A47F3F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</w:tcPr>
          <w:p w:rsidR="00A47F3F" w:rsidRPr="002C7D1E" w:rsidRDefault="00A47F3F" w:rsidP="00A47F3F">
            <w:pPr>
              <w:rPr>
                <w:b/>
              </w:rPr>
            </w:pPr>
            <w:r w:rsidRPr="002C7D1E">
              <w:rPr>
                <w:b/>
              </w:rPr>
              <w:t>Старт второго заезда</w:t>
            </w:r>
          </w:p>
        </w:tc>
        <w:tc>
          <w:tcPr>
            <w:tcW w:w="1808" w:type="dxa"/>
          </w:tcPr>
          <w:p w:rsidR="00A47F3F" w:rsidRPr="00A47F3F" w:rsidRDefault="00F61B9D" w:rsidP="00A47F3F">
            <w:pPr>
              <w:rPr>
                <w:b/>
              </w:rPr>
            </w:pPr>
            <w:r>
              <w:rPr>
                <w:b/>
              </w:rPr>
              <w:t>11:4</w:t>
            </w:r>
            <w:r w:rsidR="0013196A">
              <w:rPr>
                <w:b/>
              </w:rPr>
              <w:t>5</w:t>
            </w:r>
          </w:p>
        </w:tc>
      </w:tr>
      <w:tr w:rsidR="00A47F3F" w:rsidTr="006F4403">
        <w:tc>
          <w:tcPr>
            <w:tcW w:w="534" w:type="dxa"/>
            <w:shd w:val="pct10" w:color="auto" w:fill="auto"/>
          </w:tcPr>
          <w:p w:rsidR="00A47F3F" w:rsidRDefault="00A47F3F" w:rsidP="0013196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7228" w:type="dxa"/>
            <w:shd w:val="pct10" w:color="auto" w:fill="auto"/>
          </w:tcPr>
          <w:p w:rsidR="00A47F3F" w:rsidRPr="00D5754C" w:rsidRDefault="00A47F3F" w:rsidP="00A47F3F">
            <w:pPr>
              <w:rPr>
                <w:b/>
              </w:rPr>
            </w:pPr>
            <w:r w:rsidRPr="00D5754C">
              <w:rPr>
                <w:b/>
              </w:rPr>
              <w:t>Награждение призёров соревнований</w:t>
            </w:r>
            <w:r>
              <w:rPr>
                <w:b/>
              </w:rPr>
              <w:t xml:space="preserve"> в зоне старта</w:t>
            </w:r>
          </w:p>
        </w:tc>
        <w:tc>
          <w:tcPr>
            <w:tcW w:w="1808" w:type="dxa"/>
            <w:shd w:val="pct10" w:color="auto" w:fill="auto"/>
          </w:tcPr>
          <w:p w:rsidR="00A47F3F" w:rsidRPr="00A47F3F" w:rsidRDefault="00F61B9D" w:rsidP="00A47F3F">
            <w:pPr>
              <w:rPr>
                <w:b/>
              </w:rPr>
            </w:pPr>
            <w:r>
              <w:rPr>
                <w:b/>
              </w:rPr>
              <w:t>12:30</w:t>
            </w:r>
          </w:p>
        </w:tc>
      </w:tr>
    </w:tbl>
    <w:p w:rsidR="00162101" w:rsidRDefault="00162101">
      <w:bookmarkStart w:id="0" w:name="_GoBack"/>
      <w:bookmarkEnd w:id="0"/>
    </w:p>
    <w:sectPr w:rsidR="00162101" w:rsidSect="00A47F3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63F13"/>
    <w:multiLevelType w:val="hybridMultilevel"/>
    <w:tmpl w:val="D5C0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01"/>
    <w:rsid w:val="0000067E"/>
    <w:rsid w:val="000206EC"/>
    <w:rsid w:val="000236AD"/>
    <w:rsid w:val="00025D6D"/>
    <w:rsid w:val="00030E35"/>
    <w:rsid w:val="0003128A"/>
    <w:rsid w:val="00033265"/>
    <w:rsid w:val="00034F72"/>
    <w:rsid w:val="000357C0"/>
    <w:rsid w:val="00040D15"/>
    <w:rsid w:val="0004196E"/>
    <w:rsid w:val="00041E7C"/>
    <w:rsid w:val="0004711B"/>
    <w:rsid w:val="000476A4"/>
    <w:rsid w:val="00052710"/>
    <w:rsid w:val="0005450C"/>
    <w:rsid w:val="00057458"/>
    <w:rsid w:val="00064196"/>
    <w:rsid w:val="0006544A"/>
    <w:rsid w:val="0007379C"/>
    <w:rsid w:val="0007478C"/>
    <w:rsid w:val="0008667D"/>
    <w:rsid w:val="000903F7"/>
    <w:rsid w:val="000955E8"/>
    <w:rsid w:val="00096CA5"/>
    <w:rsid w:val="000A330E"/>
    <w:rsid w:val="000A7B08"/>
    <w:rsid w:val="000B01EE"/>
    <w:rsid w:val="000B598F"/>
    <w:rsid w:val="000C15B2"/>
    <w:rsid w:val="000C1819"/>
    <w:rsid w:val="000C6747"/>
    <w:rsid w:val="000C7DD9"/>
    <w:rsid w:val="000D3EC2"/>
    <w:rsid w:val="000D47E9"/>
    <w:rsid w:val="000E3224"/>
    <w:rsid w:val="000F1235"/>
    <w:rsid w:val="000F7EA2"/>
    <w:rsid w:val="00101DC1"/>
    <w:rsid w:val="001021B3"/>
    <w:rsid w:val="001024B8"/>
    <w:rsid w:val="001052AF"/>
    <w:rsid w:val="00107A6E"/>
    <w:rsid w:val="001112D1"/>
    <w:rsid w:val="0012242F"/>
    <w:rsid w:val="0012247F"/>
    <w:rsid w:val="001224B8"/>
    <w:rsid w:val="0012292A"/>
    <w:rsid w:val="00124BE1"/>
    <w:rsid w:val="00127361"/>
    <w:rsid w:val="00130A94"/>
    <w:rsid w:val="0013132A"/>
    <w:rsid w:val="0013196A"/>
    <w:rsid w:val="0013463B"/>
    <w:rsid w:val="00136D45"/>
    <w:rsid w:val="00142588"/>
    <w:rsid w:val="00144A1D"/>
    <w:rsid w:val="00144FA3"/>
    <w:rsid w:val="00145BE0"/>
    <w:rsid w:val="0015434D"/>
    <w:rsid w:val="00162101"/>
    <w:rsid w:val="00163AD9"/>
    <w:rsid w:val="00165A7F"/>
    <w:rsid w:val="00166C39"/>
    <w:rsid w:val="0017115C"/>
    <w:rsid w:val="00171D84"/>
    <w:rsid w:val="001768CA"/>
    <w:rsid w:val="00176A68"/>
    <w:rsid w:val="00186833"/>
    <w:rsid w:val="00187245"/>
    <w:rsid w:val="00191A2F"/>
    <w:rsid w:val="00194199"/>
    <w:rsid w:val="0019520A"/>
    <w:rsid w:val="001A20E6"/>
    <w:rsid w:val="001A520E"/>
    <w:rsid w:val="001A6039"/>
    <w:rsid w:val="001A7375"/>
    <w:rsid w:val="001B63E3"/>
    <w:rsid w:val="001C1DB7"/>
    <w:rsid w:val="001C36D4"/>
    <w:rsid w:val="001C43B2"/>
    <w:rsid w:val="001D41F8"/>
    <w:rsid w:val="001D48C3"/>
    <w:rsid w:val="001E143E"/>
    <w:rsid w:val="001E50BD"/>
    <w:rsid w:val="001F1638"/>
    <w:rsid w:val="001F197F"/>
    <w:rsid w:val="001F2929"/>
    <w:rsid w:val="00202512"/>
    <w:rsid w:val="00206E35"/>
    <w:rsid w:val="002102A3"/>
    <w:rsid w:val="00210889"/>
    <w:rsid w:val="00211D57"/>
    <w:rsid w:val="002152CA"/>
    <w:rsid w:val="00222A40"/>
    <w:rsid w:val="0022320C"/>
    <w:rsid w:val="00226340"/>
    <w:rsid w:val="0023089C"/>
    <w:rsid w:val="00237C25"/>
    <w:rsid w:val="00240AAB"/>
    <w:rsid w:val="002411C8"/>
    <w:rsid w:val="002411D1"/>
    <w:rsid w:val="00242103"/>
    <w:rsid w:val="00243632"/>
    <w:rsid w:val="00244520"/>
    <w:rsid w:val="00244815"/>
    <w:rsid w:val="00245C50"/>
    <w:rsid w:val="00245C94"/>
    <w:rsid w:val="00252AA1"/>
    <w:rsid w:val="00253A7B"/>
    <w:rsid w:val="00254261"/>
    <w:rsid w:val="00255857"/>
    <w:rsid w:val="0025733E"/>
    <w:rsid w:val="00260525"/>
    <w:rsid w:val="0026085C"/>
    <w:rsid w:val="0026174A"/>
    <w:rsid w:val="00266C41"/>
    <w:rsid w:val="00272974"/>
    <w:rsid w:val="0028067F"/>
    <w:rsid w:val="0028198F"/>
    <w:rsid w:val="00287631"/>
    <w:rsid w:val="002953C4"/>
    <w:rsid w:val="0029651A"/>
    <w:rsid w:val="002A25A9"/>
    <w:rsid w:val="002A39E3"/>
    <w:rsid w:val="002A4312"/>
    <w:rsid w:val="002A60A5"/>
    <w:rsid w:val="002A7A8F"/>
    <w:rsid w:val="002B15A4"/>
    <w:rsid w:val="002B7049"/>
    <w:rsid w:val="002C23AB"/>
    <w:rsid w:val="002C465B"/>
    <w:rsid w:val="002C4E70"/>
    <w:rsid w:val="002C5E2B"/>
    <w:rsid w:val="002C6985"/>
    <w:rsid w:val="002C7D1E"/>
    <w:rsid w:val="002D2FF9"/>
    <w:rsid w:val="002D5C75"/>
    <w:rsid w:val="002E14E3"/>
    <w:rsid w:val="002E3FC7"/>
    <w:rsid w:val="002E48D4"/>
    <w:rsid w:val="002E4F10"/>
    <w:rsid w:val="002E630D"/>
    <w:rsid w:val="002E6531"/>
    <w:rsid w:val="002E7FF9"/>
    <w:rsid w:val="002F349F"/>
    <w:rsid w:val="002F5D48"/>
    <w:rsid w:val="002F7FB1"/>
    <w:rsid w:val="00300147"/>
    <w:rsid w:val="003109E4"/>
    <w:rsid w:val="0031731E"/>
    <w:rsid w:val="00322745"/>
    <w:rsid w:val="00327E18"/>
    <w:rsid w:val="003306E9"/>
    <w:rsid w:val="003412C3"/>
    <w:rsid w:val="00347E11"/>
    <w:rsid w:val="00351643"/>
    <w:rsid w:val="00353220"/>
    <w:rsid w:val="00355318"/>
    <w:rsid w:val="003554E1"/>
    <w:rsid w:val="003555A6"/>
    <w:rsid w:val="00361567"/>
    <w:rsid w:val="003627FB"/>
    <w:rsid w:val="00363B64"/>
    <w:rsid w:val="00366538"/>
    <w:rsid w:val="0037007A"/>
    <w:rsid w:val="0037138F"/>
    <w:rsid w:val="00373C26"/>
    <w:rsid w:val="00381DF0"/>
    <w:rsid w:val="00382F47"/>
    <w:rsid w:val="0038493C"/>
    <w:rsid w:val="003857A8"/>
    <w:rsid w:val="003865AF"/>
    <w:rsid w:val="0039512F"/>
    <w:rsid w:val="00396732"/>
    <w:rsid w:val="003B1962"/>
    <w:rsid w:val="003B2F83"/>
    <w:rsid w:val="003C4260"/>
    <w:rsid w:val="003C4B45"/>
    <w:rsid w:val="003C6349"/>
    <w:rsid w:val="003C7870"/>
    <w:rsid w:val="003D1EFB"/>
    <w:rsid w:val="003D6B60"/>
    <w:rsid w:val="003D7A02"/>
    <w:rsid w:val="003E18D3"/>
    <w:rsid w:val="003E215A"/>
    <w:rsid w:val="003E2B15"/>
    <w:rsid w:val="003E36EE"/>
    <w:rsid w:val="003E3A8C"/>
    <w:rsid w:val="003E47DC"/>
    <w:rsid w:val="003E6DD3"/>
    <w:rsid w:val="003F1A40"/>
    <w:rsid w:val="003F2475"/>
    <w:rsid w:val="003F5B4E"/>
    <w:rsid w:val="003F6823"/>
    <w:rsid w:val="003F6FE6"/>
    <w:rsid w:val="00406B5B"/>
    <w:rsid w:val="0041056D"/>
    <w:rsid w:val="004243D6"/>
    <w:rsid w:val="00426158"/>
    <w:rsid w:val="0042643D"/>
    <w:rsid w:val="00432447"/>
    <w:rsid w:val="0043354D"/>
    <w:rsid w:val="00437AD8"/>
    <w:rsid w:val="00440615"/>
    <w:rsid w:val="00441392"/>
    <w:rsid w:val="00441BCC"/>
    <w:rsid w:val="00442ABB"/>
    <w:rsid w:val="004438BD"/>
    <w:rsid w:val="00447597"/>
    <w:rsid w:val="004500AB"/>
    <w:rsid w:val="00450C30"/>
    <w:rsid w:val="0045287E"/>
    <w:rsid w:val="0046175C"/>
    <w:rsid w:val="00461978"/>
    <w:rsid w:val="0046513F"/>
    <w:rsid w:val="0046625E"/>
    <w:rsid w:val="00467402"/>
    <w:rsid w:val="00471C18"/>
    <w:rsid w:val="00475256"/>
    <w:rsid w:val="0047716C"/>
    <w:rsid w:val="00483D3F"/>
    <w:rsid w:val="004856AA"/>
    <w:rsid w:val="00487E80"/>
    <w:rsid w:val="00490D0C"/>
    <w:rsid w:val="00497D36"/>
    <w:rsid w:val="004A02EC"/>
    <w:rsid w:val="004B0100"/>
    <w:rsid w:val="004B23C7"/>
    <w:rsid w:val="004C063E"/>
    <w:rsid w:val="004C1860"/>
    <w:rsid w:val="004C2CEF"/>
    <w:rsid w:val="004C2FE7"/>
    <w:rsid w:val="004C3C93"/>
    <w:rsid w:val="004D5433"/>
    <w:rsid w:val="004D6D93"/>
    <w:rsid w:val="004D7737"/>
    <w:rsid w:val="004E09B9"/>
    <w:rsid w:val="004E3CCC"/>
    <w:rsid w:val="004F059B"/>
    <w:rsid w:val="004F5058"/>
    <w:rsid w:val="0050042C"/>
    <w:rsid w:val="0050193C"/>
    <w:rsid w:val="00504807"/>
    <w:rsid w:val="005049E1"/>
    <w:rsid w:val="005056CA"/>
    <w:rsid w:val="00506493"/>
    <w:rsid w:val="0050701D"/>
    <w:rsid w:val="00511123"/>
    <w:rsid w:val="00511DF4"/>
    <w:rsid w:val="00522CD1"/>
    <w:rsid w:val="00530A22"/>
    <w:rsid w:val="005321B3"/>
    <w:rsid w:val="00535D68"/>
    <w:rsid w:val="0053620F"/>
    <w:rsid w:val="00542A19"/>
    <w:rsid w:val="0054422B"/>
    <w:rsid w:val="00553F99"/>
    <w:rsid w:val="00555948"/>
    <w:rsid w:val="00557D3E"/>
    <w:rsid w:val="005662D5"/>
    <w:rsid w:val="00574656"/>
    <w:rsid w:val="00585DE2"/>
    <w:rsid w:val="005861E9"/>
    <w:rsid w:val="00592C88"/>
    <w:rsid w:val="0059377B"/>
    <w:rsid w:val="00596734"/>
    <w:rsid w:val="005A2971"/>
    <w:rsid w:val="005A2BE7"/>
    <w:rsid w:val="005A74FC"/>
    <w:rsid w:val="005B02BE"/>
    <w:rsid w:val="005B67A0"/>
    <w:rsid w:val="005B7D24"/>
    <w:rsid w:val="005C49EC"/>
    <w:rsid w:val="005C6C2B"/>
    <w:rsid w:val="005C7F2F"/>
    <w:rsid w:val="005D366A"/>
    <w:rsid w:val="005D536A"/>
    <w:rsid w:val="005E0655"/>
    <w:rsid w:val="005E0788"/>
    <w:rsid w:val="005E26E8"/>
    <w:rsid w:val="005E3578"/>
    <w:rsid w:val="005F01A9"/>
    <w:rsid w:val="0060205C"/>
    <w:rsid w:val="00602603"/>
    <w:rsid w:val="00603A6D"/>
    <w:rsid w:val="006164EE"/>
    <w:rsid w:val="00617B92"/>
    <w:rsid w:val="00617E0F"/>
    <w:rsid w:val="00620032"/>
    <w:rsid w:val="0062035C"/>
    <w:rsid w:val="00620FEC"/>
    <w:rsid w:val="00622658"/>
    <w:rsid w:val="00630369"/>
    <w:rsid w:val="0063409A"/>
    <w:rsid w:val="00636576"/>
    <w:rsid w:val="006417CE"/>
    <w:rsid w:val="006536EF"/>
    <w:rsid w:val="00653D0F"/>
    <w:rsid w:val="00654958"/>
    <w:rsid w:val="006605CB"/>
    <w:rsid w:val="00662867"/>
    <w:rsid w:val="0066560A"/>
    <w:rsid w:val="0068046F"/>
    <w:rsid w:val="006814B6"/>
    <w:rsid w:val="00686417"/>
    <w:rsid w:val="0069055D"/>
    <w:rsid w:val="00691239"/>
    <w:rsid w:val="006928AC"/>
    <w:rsid w:val="006947CD"/>
    <w:rsid w:val="00694D4E"/>
    <w:rsid w:val="00695C97"/>
    <w:rsid w:val="006A0CAD"/>
    <w:rsid w:val="006B1C7E"/>
    <w:rsid w:val="006C3DA5"/>
    <w:rsid w:val="006C4683"/>
    <w:rsid w:val="006C4DD4"/>
    <w:rsid w:val="006E1E45"/>
    <w:rsid w:val="006E781C"/>
    <w:rsid w:val="006F04E9"/>
    <w:rsid w:val="006F08DC"/>
    <w:rsid w:val="006F096D"/>
    <w:rsid w:val="006F4403"/>
    <w:rsid w:val="006F5737"/>
    <w:rsid w:val="0070254A"/>
    <w:rsid w:val="00702A19"/>
    <w:rsid w:val="00705BAB"/>
    <w:rsid w:val="00711DB3"/>
    <w:rsid w:val="00716CB6"/>
    <w:rsid w:val="00717D9C"/>
    <w:rsid w:val="00722FBB"/>
    <w:rsid w:val="00736A2E"/>
    <w:rsid w:val="00741A59"/>
    <w:rsid w:val="007444E4"/>
    <w:rsid w:val="00745776"/>
    <w:rsid w:val="00745C2F"/>
    <w:rsid w:val="0075097A"/>
    <w:rsid w:val="00753033"/>
    <w:rsid w:val="007561AE"/>
    <w:rsid w:val="00760540"/>
    <w:rsid w:val="00771119"/>
    <w:rsid w:val="00774AAE"/>
    <w:rsid w:val="00775DE4"/>
    <w:rsid w:val="0077739A"/>
    <w:rsid w:val="00780F88"/>
    <w:rsid w:val="00783AD1"/>
    <w:rsid w:val="00792548"/>
    <w:rsid w:val="007A2B53"/>
    <w:rsid w:val="007A6192"/>
    <w:rsid w:val="007A75A3"/>
    <w:rsid w:val="007B2A8E"/>
    <w:rsid w:val="007B30E4"/>
    <w:rsid w:val="007B570E"/>
    <w:rsid w:val="007C1409"/>
    <w:rsid w:val="007C3095"/>
    <w:rsid w:val="007C4944"/>
    <w:rsid w:val="007C697E"/>
    <w:rsid w:val="007C6A08"/>
    <w:rsid w:val="007D0301"/>
    <w:rsid w:val="007D6336"/>
    <w:rsid w:val="007E2A7F"/>
    <w:rsid w:val="007E3C1A"/>
    <w:rsid w:val="007F1129"/>
    <w:rsid w:val="007F14B4"/>
    <w:rsid w:val="007F371C"/>
    <w:rsid w:val="008014EE"/>
    <w:rsid w:val="00821D95"/>
    <w:rsid w:val="00824B23"/>
    <w:rsid w:val="0082548F"/>
    <w:rsid w:val="008258D6"/>
    <w:rsid w:val="0083554A"/>
    <w:rsid w:val="00836E64"/>
    <w:rsid w:val="008419F7"/>
    <w:rsid w:val="00856F91"/>
    <w:rsid w:val="008626CA"/>
    <w:rsid w:val="008665F8"/>
    <w:rsid w:val="00870565"/>
    <w:rsid w:val="00872AC3"/>
    <w:rsid w:val="00873005"/>
    <w:rsid w:val="008736F1"/>
    <w:rsid w:val="008739C2"/>
    <w:rsid w:val="00877E59"/>
    <w:rsid w:val="008801F8"/>
    <w:rsid w:val="00882AA5"/>
    <w:rsid w:val="00883969"/>
    <w:rsid w:val="008871C2"/>
    <w:rsid w:val="008A58DE"/>
    <w:rsid w:val="008B3C03"/>
    <w:rsid w:val="008B4ABF"/>
    <w:rsid w:val="008C20C3"/>
    <w:rsid w:val="008C295F"/>
    <w:rsid w:val="008C2F2E"/>
    <w:rsid w:val="008C657A"/>
    <w:rsid w:val="008C67EF"/>
    <w:rsid w:val="008C7A37"/>
    <w:rsid w:val="008D6992"/>
    <w:rsid w:val="008D7748"/>
    <w:rsid w:val="008E604A"/>
    <w:rsid w:val="008E6505"/>
    <w:rsid w:val="008F4931"/>
    <w:rsid w:val="008F6177"/>
    <w:rsid w:val="009022D8"/>
    <w:rsid w:val="009029E8"/>
    <w:rsid w:val="00902EC6"/>
    <w:rsid w:val="009116A1"/>
    <w:rsid w:val="009170B7"/>
    <w:rsid w:val="00926AA2"/>
    <w:rsid w:val="00940423"/>
    <w:rsid w:val="00943F42"/>
    <w:rsid w:val="0094426B"/>
    <w:rsid w:val="0095206F"/>
    <w:rsid w:val="00955898"/>
    <w:rsid w:val="00960E99"/>
    <w:rsid w:val="009626EC"/>
    <w:rsid w:val="009632B3"/>
    <w:rsid w:val="00963F88"/>
    <w:rsid w:val="0096407F"/>
    <w:rsid w:val="00964D2B"/>
    <w:rsid w:val="00995663"/>
    <w:rsid w:val="009971F9"/>
    <w:rsid w:val="009A4407"/>
    <w:rsid w:val="009A7AFE"/>
    <w:rsid w:val="009B3B44"/>
    <w:rsid w:val="009B4D4D"/>
    <w:rsid w:val="009B503B"/>
    <w:rsid w:val="009B680B"/>
    <w:rsid w:val="009C69E9"/>
    <w:rsid w:val="009D02DC"/>
    <w:rsid w:val="009D197B"/>
    <w:rsid w:val="009D30E6"/>
    <w:rsid w:val="009D5572"/>
    <w:rsid w:val="009D75F8"/>
    <w:rsid w:val="009E00FE"/>
    <w:rsid w:val="009F00DE"/>
    <w:rsid w:val="009F347F"/>
    <w:rsid w:val="009F59FB"/>
    <w:rsid w:val="00A0331A"/>
    <w:rsid w:val="00A05125"/>
    <w:rsid w:val="00A201B0"/>
    <w:rsid w:val="00A23DBB"/>
    <w:rsid w:val="00A309E8"/>
    <w:rsid w:val="00A31114"/>
    <w:rsid w:val="00A342A0"/>
    <w:rsid w:val="00A34C36"/>
    <w:rsid w:val="00A37EBF"/>
    <w:rsid w:val="00A41CC7"/>
    <w:rsid w:val="00A428A7"/>
    <w:rsid w:val="00A45A00"/>
    <w:rsid w:val="00A45B50"/>
    <w:rsid w:val="00A47F3F"/>
    <w:rsid w:val="00A507A2"/>
    <w:rsid w:val="00A52D0E"/>
    <w:rsid w:val="00A53A09"/>
    <w:rsid w:val="00A57F49"/>
    <w:rsid w:val="00A601B7"/>
    <w:rsid w:val="00A60FBB"/>
    <w:rsid w:val="00A61B99"/>
    <w:rsid w:val="00A62F23"/>
    <w:rsid w:val="00A634EB"/>
    <w:rsid w:val="00A646D8"/>
    <w:rsid w:val="00A66A69"/>
    <w:rsid w:val="00A67496"/>
    <w:rsid w:val="00A7313C"/>
    <w:rsid w:val="00A74B78"/>
    <w:rsid w:val="00A93B0A"/>
    <w:rsid w:val="00A95D8C"/>
    <w:rsid w:val="00A95ED2"/>
    <w:rsid w:val="00AA1127"/>
    <w:rsid w:val="00AA230C"/>
    <w:rsid w:val="00AA503B"/>
    <w:rsid w:val="00AB0A5A"/>
    <w:rsid w:val="00AB1B67"/>
    <w:rsid w:val="00AB33E5"/>
    <w:rsid w:val="00AC5C26"/>
    <w:rsid w:val="00AC72BF"/>
    <w:rsid w:val="00AD16AD"/>
    <w:rsid w:val="00AD31C7"/>
    <w:rsid w:val="00AD5780"/>
    <w:rsid w:val="00AD5A45"/>
    <w:rsid w:val="00AE007D"/>
    <w:rsid w:val="00AE1700"/>
    <w:rsid w:val="00AE30D5"/>
    <w:rsid w:val="00AE530D"/>
    <w:rsid w:val="00AE66E1"/>
    <w:rsid w:val="00AF0B32"/>
    <w:rsid w:val="00AF2391"/>
    <w:rsid w:val="00AF5AAD"/>
    <w:rsid w:val="00AF5ED0"/>
    <w:rsid w:val="00AF72ED"/>
    <w:rsid w:val="00B11EF4"/>
    <w:rsid w:val="00B12548"/>
    <w:rsid w:val="00B13D7C"/>
    <w:rsid w:val="00B1596F"/>
    <w:rsid w:val="00B15AAF"/>
    <w:rsid w:val="00B20965"/>
    <w:rsid w:val="00B20B64"/>
    <w:rsid w:val="00B2744C"/>
    <w:rsid w:val="00B32311"/>
    <w:rsid w:val="00B35E11"/>
    <w:rsid w:val="00B36A84"/>
    <w:rsid w:val="00B41E99"/>
    <w:rsid w:val="00B4430E"/>
    <w:rsid w:val="00B5397E"/>
    <w:rsid w:val="00B542AA"/>
    <w:rsid w:val="00B55666"/>
    <w:rsid w:val="00B60CF8"/>
    <w:rsid w:val="00B708E7"/>
    <w:rsid w:val="00B71A3C"/>
    <w:rsid w:val="00B72CA2"/>
    <w:rsid w:val="00B85193"/>
    <w:rsid w:val="00B86BC1"/>
    <w:rsid w:val="00B93CC7"/>
    <w:rsid w:val="00B946BF"/>
    <w:rsid w:val="00B9705A"/>
    <w:rsid w:val="00B97284"/>
    <w:rsid w:val="00BA3086"/>
    <w:rsid w:val="00BB1105"/>
    <w:rsid w:val="00BB4CEE"/>
    <w:rsid w:val="00BC0CCA"/>
    <w:rsid w:val="00BC577A"/>
    <w:rsid w:val="00BC5881"/>
    <w:rsid w:val="00BD37F2"/>
    <w:rsid w:val="00BD537D"/>
    <w:rsid w:val="00BD573D"/>
    <w:rsid w:val="00BD5E82"/>
    <w:rsid w:val="00BE49C4"/>
    <w:rsid w:val="00BF314C"/>
    <w:rsid w:val="00BF6DC8"/>
    <w:rsid w:val="00BF7EF7"/>
    <w:rsid w:val="00C02527"/>
    <w:rsid w:val="00C038C2"/>
    <w:rsid w:val="00C03B41"/>
    <w:rsid w:val="00C04109"/>
    <w:rsid w:val="00C06DD0"/>
    <w:rsid w:val="00C1126E"/>
    <w:rsid w:val="00C13453"/>
    <w:rsid w:val="00C14FB3"/>
    <w:rsid w:val="00C154AE"/>
    <w:rsid w:val="00C20C83"/>
    <w:rsid w:val="00C228F9"/>
    <w:rsid w:val="00C26BB4"/>
    <w:rsid w:val="00C305CD"/>
    <w:rsid w:val="00C31B5F"/>
    <w:rsid w:val="00C362CF"/>
    <w:rsid w:val="00C37587"/>
    <w:rsid w:val="00C432B0"/>
    <w:rsid w:val="00C444A3"/>
    <w:rsid w:val="00C526D7"/>
    <w:rsid w:val="00C61BE7"/>
    <w:rsid w:val="00C6206A"/>
    <w:rsid w:val="00C624A7"/>
    <w:rsid w:val="00C67876"/>
    <w:rsid w:val="00C71B08"/>
    <w:rsid w:val="00C73A87"/>
    <w:rsid w:val="00C825B5"/>
    <w:rsid w:val="00C854B5"/>
    <w:rsid w:val="00C8753B"/>
    <w:rsid w:val="00C96286"/>
    <w:rsid w:val="00C96C29"/>
    <w:rsid w:val="00CA060C"/>
    <w:rsid w:val="00CA3439"/>
    <w:rsid w:val="00CA461B"/>
    <w:rsid w:val="00CB003C"/>
    <w:rsid w:val="00CB4756"/>
    <w:rsid w:val="00CB5EF5"/>
    <w:rsid w:val="00CC2890"/>
    <w:rsid w:val="00CC28DE"/>
    <w:rsid w:val="00CD2996"/>
    <w:rsid w:val="00CD2CCA"/>
    <w:rsid w:val="00CD3440"/>
    <w:rsid w:val="00CD67DA"/>
    <w:rsid w:val="00CD6EF5"/>
    <w:rsid w:val="00CE1FA6"/>
    <w:rsid w:val="00CE43BE"/>
    <w:rsid w:val="00CF57FC"/>
    <w:rsid w:val="00CF6698"/>
    <w:rsid w:val="00D105FF"/>
    <w:rsid w:val="00D14CBE"/>
    <w:rsid w:val="00D23A36"/>
    <w:rsid w:val="00D244F7"/>
    <w:rsid w:val="00D274F2"/>
    <w:rsid w:val="00D34BAC"/>
    <w:rsid w:val="00D41006"/>
    <w:rsid w:val="00D5220A"/>
    <w:rsid w:val="00D56F2B"/>
    <w:rsid w:val="00D57128"/>
    <w:rsid w:val="00D5754C"/>
    <w:rsid w:val="00D618FE"/>
    <w:rsid w:val="00D7323D"/>
    <w:rsid w:val="00D7518B"/>
    <w:rsid w:val="00D765A3"/>
    <w:rsid w:val="00D768BE"/>
    <w:rsid w:val="00D82736"/>
    <w:rsid w:val="00D86879"/>
    <w:rsid w:val="00D93939"/>
    <w:rsid w:val="00DA3344"/>
    <w:rsid w:val="00DA57B6"/>
    <w:rsid w:val="00DA6107"/>
    <w:rsid w:val="00DA61CF"/>
    <w:rsid w:val="00DA6A86"/>
    <w:rsid w:val="00DB0ED4"/>
    <w:rsid w:val="00DB1A24"/>
    <w:rsid w:val="00DC2794"/>
    <w:rsid w:val="00DC2860"/>
    <w:rsid w:val="00DC7A41"/>
    <w:rsid w:val="00DD7A9F"/>
    <w:rsid w:val="00DE0635"/>
    <w:rsid w:val="00DE5862"/>
    <w:rsid w:val="00DF1188"/>
    <w:rsid w:val="00DF366E"/>
    <w:rsid w:val="00E00B6E"/>
    <w:rsid w:val="00E034B0"/>
    <w:rsid w:val="00E036CD"/>
    <w:rsid w:val="00E119CC"/>
    <w:rsid w:val="00E13F8B"/>
    <w:rsid w:val="00E21C19"/>
    <w:rsid w:val="00E241F0"/>
    <w:rsid w:val="00E37F71"/>
    <w:rsid w:val="00E40FD7"/>
    <w:rsid w:val="00E41700"/>
    <w:rsid w:val="00E42E35"/>
    <w:rsid w:val="00E454AE"/>
    <w:rsid w:val="00E5301C"/>
    <w:rsid w:val="00E5439B"/>
    <w:rsid w:val="00E54A50"/>
    <w:rsid w:val="00E55180"/>
    <w:rsid w:val="00E60D75"/>
    <w:rsid w:val="00E65CEE"/>
    <w:rsid w:val="00E70509"/>
    <w:rsid w:val="00E7215B"/>
    <w:rsid w:val="00E72530"/>
    <w:rsid w:val="00E762DD"/>
    <w:rsid w:val="00E77F2D"/>
    <w:rsid w:val="00E808E1"/>
    <w:rsid w:val="00E81F2E"/>
    <w:rsid w:val="00E8331C"/>
    <w:rsid w:val="00E85C25"/>
    <w:rsid w:val="00E87584"/>
    <w:rsid w:val="00E90168"/>
    <w:rsid w:val="00E93798"/>
    <w:rsid w:val="00E94E8E"/>
    <w:rsid w:val="00E950EC"/>
    <w:rsid w:val="00E96ECD"/>
    <w:rsid w:val="00EA1AFE"/>
    <w:rsid w:val="00EA3779"/>
    <w:rsid w:val="00EA3B5D"/>
    <w:rsid w:val="00EB1271"/>
    <w:rsid w:val="00EB1751"/>
    <w:rsid w:val="00EB1BB6"/>
    <w:rsid w:val="00EC060F"/>
    <w:rsid w:val="00EC178A"/>
    <w:rsid w:val="00EC1BBC"/>
    <w:rsid w:val="00EC1BEC"/>
    <w:rsid w:val="00EC4D66"/>
    <w:rsid w:val="00ED5BB7"/>
    <w:rsid w:val="00EF4D04"/>
    <w:rsid w:val="00EF628F"/>
    <w:rsid w:val="00F01340"/>
    <w:rsid w:val="00F05E3D"/>
    <w:rsid w:val="00F26765"/>
    <w:rsid w:val="00F308C9"/>
    <w:rsid w:val="00F3298E"/>
    <w:rsid w:val="00F331F7"/>
    <w:rsid w:val="00F33C5D"/>
    <w:rsid w:val="00F33DE6"/>
    <w:rsid w:val="00F34348"/>
    <w:rsid w:val="00F44250"/>
    <w:rsid w:val="00F453C7"/>
    <w:rsid w:val="00F47DEE"/>
    <w:rsid w:val="00F539AB"/>
    <w:rsid w:val="00F603B4"/>
    <w:rsid w:val="00F61A1F"/>
    <w:rsid w:val="00F61B9D"/>
    <w:rsid w:val="00F62163"/>
    <w:rsid w:val="00F62D10"/>
    <w:rsid w:val="00F64FC1"/>
    <w:rsid w:val="00F65B75"/>
    <w:rsid w:val="00F679D6"/>
    <w:rsid w:val="00F73924"/>
    <w:rsid w:val="00F76237"/>
    <w:rsid w:val="00F802F8"/>
    <w:rsid w:val="00F832C7"/>
    <w:rsid w:val="00F83893"/>
    <w:rsid w:val="00F901AB"/>
    <w:rsid w:val="00F97821"/>
    <w:rsid w:val="00F97D4C"/>
    <w:rsid w:val="00FA3FA9"/>
    <w:rsid w:val="00FA501F"/>
    <w:rsid w:val="00FA6A71"/>
    <w:rsid w:val="00FB1835"/>
    <w:rsid w:val="00FC453D"/>
    <w:rsid w:val="00FC547D"/>
    <w:rsid w:val="00FD17D5"/>
    <w:rsid w:val="00FD3DF5"/>
    <w:rsid w:val="00FD79BC"/>
    <w:rsid w:val="00FE2624"/>
    <w:rsid w:val="00FE3312"/>
    <w:rsid w:val="00FF0A74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E562C-DB5A-4DDC-B20B-A36A4240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3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2</cp:revision>
  <cp:lastPrinted>2017-11-01T09:36:00Z</cp:lastPrinted>
  <dcterms:created xsi:type="dcterms:W3CDTF">2017-11-01T09:43:00Z</dcterms:created>
  <dcterms:modified xsi:type="dcterms:W3CDTF">2017-11-01T09:43:00Z</dcterms:modified>
</cp:coreProperties>
</file>